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11/02/2023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10:15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Got widget working, working on application.. will have to see if viewing documents is possible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figure out how to integrate docx viewer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Learning how to do back end and front end development as a cyber security student, whilst having other classes to attend to.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Trying my best to have a functioning app to show to professor but have not yet succeeded.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Have had unsuccessful outcome of my code to run app on nextcloud it does not work going to try again and see if it works.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